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98A" w:rsidRDefault="0065734D" w:rsidP="0080063F">
      <w:r w:rsidRPr="002A686C">
        <w:t xml:space="preserve">7 </w:t>
      </w:r>
      <w:r>
        <w:t>класс. Литература.</w:t>
      </w:r>
    </w:p>
    <w:p w:rsidR="00DD08CA" w:rsidRPr="0065734D" w:rsidRDefault="00DD08CA" w:rsidP="0080063F">
      <w:r>
        <w:t xml:space="preserve">Повторить материал о </w:t>
      </w:r>
      <w:proofErr w:type="spellStart"/>
      <w:r>
        <w:t>Державине</w:t>
      </w:r>
      <w:r w:rsidR="002A686C">
        <w:t>.Пушкин</w:t>
      </w:r>
      <w:proofErr w:type="spellEnd"/>
      <w:r w:rsidR="002A686C">
        <w:t xml:space="preserve"> стр.93 - 94</w:t>
      </w:r>
      <w:bookmarkStart w:id="0" w:name="_GoBack"/>
      <w:bookmarkEnd w:id="0"/>
    </w:p>
    <w:sectPr w:rsidR="00DD08CA" w:rsidRPr="00657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10272"/>
    <w:multiLevelType w:val="hybridMultilevel"/>
    <w:tmpl w:val="D0FE3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067AF4"/>
    <w:rsid w:val="001B2597"/>
    <w:rsid w:val="00216AC6"/>
    <w:rsid w:val="002A686C"/>
    <w:rsid w:val="003A2530"/>
    <w:rsid w:val="003C2E51"/>
    <w:rsid w:val="004D2820"/>
    <w:rsid w:val="0065734D"/>
    <w:rsid w:val="0080063F"/>
    <w:rsid w:val="00873B7D"/>
    <w:rsid w:val="00A2698A"/>
    <w:rsid w:val="00CA3F82"/>
    <w:rsid w:val="00DD08CA"/>
    <w:rsid w:val="00DD08D9"/>
    <w:rsid w:val="00E5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64BFC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13</cp:revision>
  <dcterms:created xsi:type="dcterms:W3CDTF">2021-09-23T21:15:00Z</dcterms:created>
  <dcterms:modified xsi:type="dcterms:W3CDTF">2021-10-10T19:24:00Z</dcterms:modified>
</cp:coreProperties>
</file>